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BF" w:rsidRDefault="005A3030">
      <w:pPr>
        <w:rPr>
          <w:b/>
        </w:rPr>
      </w:pPr>
      <w:r>
        <w:rPr>
          <w:b/>
        </w:rPr>
        <w:t>Quarter 1 Sentences</w:t>
      </w:r>
    </w:p>
    <w:p w:rsidR="005A3030" w:rsidRDefault="005A3030">
      <w:pPr>
        <w:rPr>
          <w:b/>
        </w:rPr>
      </w:pPr>
    </w:p>
    <w:p w:rsidR="005A3030" w:rsidRDefault="005A3030">
      <w:r>
        <w:t>The rag is on the mat.</w:t>
      </w:r>
    </w:p>
    <w:p w:rsidR="005A3030" w:rsidRDefault="005A3030"/>
    <w:p w:rsidR="005A3030" w:rsidRDefault="005A3030">
      <w:r>
        <w:t>The rat had a nap.</w:t>
      </w:r>
    </w:p>
    <w:p w:rsidR="005A3030" w:rsidRDefault="005A3030"/>
    <w:p w:rsidR="005A3030" w:rsidRDefault="005A3030">
      <w:r>
        <w:t>Mom had a map.</w:t>
      </w:r>
    </w:p>
    <w:p w:rsidR="005A3030" w:rsidRDefault="005A3030"/>
    <w:p w:rsidR="005A3030" w:rsidRDefault="005A3030">
      <w:r>
        <w:t>Rob is on the mat.</w:t>
      </w:r>
    </w:p>
    <w:p w:rsidR="005A3030" w:rsidRDefault="005A3030"/>
    <w:p w:rsidR="005A3030" w:rsidRDefault="005A3030">
      <w:r>
        <w:t>The rat sat in the mud.</w:t>
      </w:r>
    </w:p>
    <w:p w:rsidR="005A3030" w:rsidRDefault="005A3030"/>
    <w:p w:rsidR="005A3030" w:rsidRDefault="005A3030">
      <w:r>
        <w:t>Rob sat in the sun.</w:t>
      </w:r>
    </w:p>
    <w:p w:rsidR="005A3030" w:rsidRDefault="005A3030"/>
    <w:p w:rsidR="005A3030" w:rsidRDefault="005A3030">
      <w:r>
        <w:t>Meg is not sad.</w:t>
      </w:r>
    </w:p>
    <w:p w:rsidR="005A3030" w:rsidRDefault="005A3030"/>
    <w:p w:rsidR="005A3030" w:rsidRDefault="005A3030">
      <w:r>
        <w:t>Mom sat on the log.</w:t>
      </w:r>
    </w:p>
    <w:p w:rsidR="005A3030" w:rsidRDefault="005A3030"/>
    <w:p w:rsidR="005A3030" w:rsidRDefault="005A3030">
      <w:r>
        <w:t>The bug is in the pot.</w:t>
      </w:r>
    </w:p>
    <w:p w:rsidR="005A3030" w:rsidRDefault="005A3030"/>
    <w:p w:rsidR="005A3030" w:rsidRDefault="005A3030">
      <w:r>
        <w:t>His gum is in the bag.</w:t>
      </w:r>
    </w:p>
    <w:p w:rsidR="005A3030" w:rsidRDefault="005A3030"/>
    <w:p w:rsidR="005A3030" w:rsidRDefault="005A3030">
      <w:r>
        <w:t>Rob bit the fig.</w:t>
      </w:r>
    </w:p>
    <w:p w:rsidR="005A3030" w:rsidRDefault="005A3030"/>
    <w:p w:rsidR="005A3030" w:rsidRDefault="005A3030">
      <w:r>
        <w:t>Mom had a sip of pop.</w:t>
      </w:r>
    </w:p>
    <w:p w:rsidR="005A3030" w:rsidRDefault="005A3030"/>
    <w:p w:rsidR="005A3030" w:rsidRDefault="005A3030">
      <w:r>
        <w:t>Deb met Tim and Tom.</w:t>
      </w:r>
    </w:p>
    <w:p w:rsidR="005A3030" w:rsidRDefault="005A3030"/>
    <w:p w:rsidR="005A3030" w:rsidRDefault="005A3030">
      <w:r>
        <w:t>Deb had a bad cut.</w:t>
      </w:r>
    </w:p>
    <w:p w:rsidR="005A3030" w:rsidRPr="005A3030" w:rsidRDefault="005A3030">
      <w:pPr>
        <w:rPr>
          <w:b/>
        </w:rPr>
      </w:pPr>
      <w:r>
        <w:rPr>
          <w:b/>
        </w:rPr>
        <w:lastRenderedPageBreak/>
        <w:t>Quarter 1 Sentences continued</w:t>
      </w:r>
      <w:bookmarkStart w:id="0" w:name="_GoBack"/>
      <w:bookmarkEnd w:id="0"/>
    </w:p>
    <w:p w:rsidR="005A3030" w:rsidRDefault="005A3030"/>
    <w:p w:rsidR="005A3030" w:rsidRDefault="005A3030">
      <w:r>
        <w:t>Meg had a red hat.</w:t>
      </w:r>
    </w:p>
    <w:p w:rsidR="005A3030" w:rsidRDefault="005A3030"/>
    <w:p w:rsidR="005A3030" w:rsidRDefault="005A3030">
      <w:r>
        <w:t>The cat hid in his box.</w:t>
      </w:r>
    </w:p>
    <w:p w:rsidR="005A3030" w:rsidRDefault="005A3030"/>
    <w:p w:rsidR="005A3030" w:rsidRDefault="005A3030">
      <w:r>
        <w:t>The wax is hot.</w:t>
      </w:r>
    </w:p>
    <w:p w:rsidR="005A3030" w:rsidRDefault="005A3030"/>
    <w:p w:rsidR="005A3030" w:rsidRDefault="005A3030">
      <w:r>
        <w:t>Max is his dog.</w:t>
      </w:r>
    </w:p>
    <w:p w:rsidR="005A3030" w:rsidRDefault="005A3030"/>
    <w:p w:rsidR="005A3030" w:rsidRDefault="005A3030">
      <w:r>
        <w:t>The wig is on Viv.</w:t>
      </w:r>
    </w:p>
    <w:p w:rsidR="005A3030" w:rsidRDefault="005A3030"/>
    <w:p w:rsidR="005A3030" w:rsidRDefault="005A3030">
      <w:r>
        <w:t>The fox is in his pen.</w:t>
      </w:r>
    </w:p>
    <w:p w:rsidR="005A3030" w:rsidRDefault="005A3030"/>
    <w:p w:rsidR="005A3030" w:rsidRDefault="005A3030">
      <w:r>
        <w:t>Tom had a quiz.</w:t>
      </w:r>
    </w:p>
    <w:p w:rsidR="005A3030" w:rsidRDefault="005A3030"/>
    <w:p w:rsidR="005A3030" w:rsidRDefault="005A3030">
      <w:r>
        <w:t>Mom and Pat got on the bus.</w:t>
      </w:r>
    </w:p>
    <w:p w:rsidR="005A3030" w:rsidRDefault="005A3030"/>
    <w:p w:rsidR="005A3030" w:rsidRDefault="005A3030">
      <w:r>
        <w:t>Did Kim zig and zag?</w:t>
      </w:r>
    </w:p>
    <w:p w:rsidR="005A3030" w:rsidRDefault="005A3030"/>
    <w:p w:rsidR="005A3030" w:rsidRDefault="005A3030">
      <w:r>
        <w:t>It is a ton of fun.</w:t>
      </w:r>
    </w:p>
    <w:p w:rsidR="005A3030" w:rsidRDefault="005A3030"/>
    <w:p w:rsidR="005A3030" w:rsidRPr="005A3030" w:rsidRDefault="005A3030">
      <w:r>
        <w:t>Dad got a box of gum.</w:t>
      </w:r>
    </w:p>
    <w:sectPr w:rsidR="005A3030" w:rsidRPr="005A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30"/>
    <w:rsid w:val="005A3030"/>
    <w:rsid w:val="00A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7F25"/>
  <w15:chartTrackingRefBased/>
  <w15:docId w15:val="{D6BDA521-C156-4C7D-8EB1-E9C36719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2020-04-01T21:26:00Z</dcterms:created>
  <dcterms:modified xsi:type="dcterms:W3CDTF">2020-04-01T21:32:00Z</dcterms:modified>
</cp:coreProperties>
</file>